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AF946">
      <w:pPr>
        <w:snapToGrid w:val="0"/>
        <w:spacing w:line="560" w:lineRule="exact"/>
        <w:jc w:val="left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</w:p>
    <w:p w14:paraId="1D63EF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202</w:t>
      </w:r>
      <w:r>
        <w:rPr>
          <w:rFonts w:ascii="方正小标宋_GBK" w:eastAsia="方正小标宋_GBK"/>
          <w:bCs/>
          <w:sz w:val="44"/>
          <w:szCs w:val="44"/>
        </w:rPr>
        <w:t>6</w:t>
      </w:r>
      <w:r>
        <w:rPr>
          <w:rFonts w:hint="eastAsia" w:ascii="方正小标宋_GBK" w:eastAsia="方正小标宋_GBK"/>
          <w:bCs/>
          <w:sz w:val="44"/>
          <w:szCs w:val="44"/>
        </w:rPr>
        <w:t>年硕士研究生</w:t>
      </w:r>
    </w:p>
    <w:p w14:paraId="3B60DBDB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思想政治与综合文化素质考核表</w:t>
      </w:r>
    </w:p>
    <w:tbl>
      <w:tblPr>
        <w:tblStyle w:val="4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14:paraId="79B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6781573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7FD0AE8B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07E30E5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FCB3607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474DEF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6D95CC7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4480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14:paraId="53E4DB88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14:paraId="4860E1F1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7959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16905218"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思想政治考核评语：</w:t>
            </w:r>
          </w:p>
          <w:p w14:paraId="0BE843A0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14:paraId="60D13F4E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0BC2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21050AFD"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综合文化素质考核评语：</w:t>
            </w:r>
          </w:p>
          <w:p w14:paraId="045F63BF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14:paraId="150E5DDD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E2054E9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A03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33A15B1D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14:paraId="106ECA42">
            <w:pPr>
              <w:snapToGrid w:val="0"/>
              <w:spacing w:line="560" w:lineRule="exact"/>
              <w:ind w:firstLine="568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□不合格       □良好       □优秀</w:t>
            </w:r>
          </w:p>
        </w:tc>
      </w:tr>
      <w:tr w14:paraId="4901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35D1158F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考核单位公章：             </w:t>
            </w:r>
          </w:p>
          <w:p w14:paraId="3E83EC75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  <w:p w14:paraId="59AE7544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</w:tc>
      </w:tr>
    </w:tbl>
    <w:p w14:paraId="2CDB05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B8"/>
    <w:rsid w:val="000F0262"/>
    <w:rsid w:val="001361DC"/>
    <w:rsid w:val="0023377E"/>
    <w:rsid w:val="003120B8"/>
    <w:rsid w:val="0045338E"/>
    <w:rsid w:val="005034BC"/>
    <w:rsid w:val="005948A8"/>
    <w:rsid w:val="005C622C"/>
    <w:rsid w:val="005F0E22"/>
    <w:rsid w:val="006216DB"/>
    <w:rsid w:val="00907505"/>
    <w:rsid w:val="00A97587"/>
    <w:rsid w:val="00B5628E"/>
    <w:rsid w:val="00C04244"/>
    <w:rsid w:val="00CA3AD2"/>
    <w:rsid w:val="00CE516B"/>
    <w:rsid w:val="00D6044F"/>
    <w:rsid w:val="00FD21CB"/>
    <w:rsid w:val="5D1A36A5"/>
    <w:rsid w:val="6399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1</Lines>
  <Paragraphs>1</Paragraphs>
  <TotalTime>4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2021-03-21T09:05:00Z</dcterms:created>
  <dc:creator>SWK</dc:creator>
  <cp:lastModifiedBy>月读山</cp:lastModifiedBy>
  <dcterms:modified xsi:type="dcterms:W3CDTF">2026-03-27T07:53:03Z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eyJoZGlkIjoiYmZkYjI3OTg1MmE5ZjMyMTQ1YjFlNDdlNmZjNDdkMDYiLCJ1c2VySWQiOiI0MjgwMTE0MzYifQ==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DE07FE79D6714D36873FDBB85FDD1469_13</vt:lpwstr>
  </property>
</Properties>
</file>